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3EC" w:rsidRPr="00601C44" w:rsidRDefault="001943EC" w:rsidP="001943EC">
      <w:pPr>
        <w:tabs>
          <w:tab w:val="left" w:pos="0"/>
          <w:tab w:val="center" w:pos="9072"/>
        </w:tabs>
        <w:jc w:val="center"/>
        <w:rPr>
          <w:rFonts w:ascii="Times New Roman" w:hAnsi="Times New Roman" w:cs="Times New Roman"/>
          <w:b/>
        </w:rPr>
      </w:pPr>
      <w:r w:rsidRPr="00601C44">
        <w:rPr>
          <w:rFonts w:ascii="Times New Roman" w:hAnsi="Times New Roman" w:cs="Times New Roman"/>
          <w:b/>
        </w:rPr>
        <w:t xml:space="preserve">Недельный план работы МКУ «Управление образования Буинского муниципального района» на </w:t>
      </w:r>
      <w:r w:rsidR="003226B6">
        <w:rPr>
          <w:rFonts w:ascii="Times New Roman" w:hAnsi="Times New Roman" w:cs="Times New Roman"/>
          <w:b/>
        </w:rPr>
        <w:t>9</w:t>
      </w:r>
      <w:r w:rsidR="00F96CB1">
        <w:rPr>
          <w:rFonts w:ascii="Times New Roman" w:hAnsi="Times New Roman" w:cs="Times New Roman"/>
          <w:b/>
        </w:rPr>
        <w:t>-</w:t>
      </w:r>
      <w:r w:rsidR="003226B6">
        <w:rPr>
          <w:rFonts w:ascii="Times New Roman" w:hAnsi="Times New Roman" w:cs="Times New Roman"/>
          <w:b/>
        </w:rPr>
        <w:t>13</w:t>
      </w:r>
      <w:r w:rsidR="006C7FAA">
        <w:rPr>
          <w:rFonts w:ascii="Times New Roman" w:hAnsi="Times New Roman" w:cs="Times New Roman"/>
          <w:b/>
        </w:rPr>
        <w:t xml:space="preserve"> </w:t>
      </w:r>
      <w:r w:rsidR="0044313B">
        <w:rPr>
          <w:rFonts w:ascii="Times New Roman" w:hAnsi="Times New Roman" w:cs="Times New Roman"/>
          <w:b/>
        </w:rPr>
        <w:t>октября</w:t>
      </w:r>
      <w:r w:rsidR="00F96CB1">
        <w:rPr>
          <w:rFonts w:ascii="Times New Roman" w:hAnsi="Times New Roman" w:cs="Times New Roman"/>
          <w:b/>
        </w:rPr>
        <w:t xml:space="preserve"> 2017</w:t>
      </w:r>
      <w:r w:rsidRPr="00601C44">
        <w:rPr>
          <w:rFonts w:ascii="Times New Roman" w:hAnsi="Times New Roman" w:cs="Times New Roman"/>
          <w:b/>
        </w:rPr>
        <w:t xml:space="preserve"> года</w:t>
      </w:r>
    </w:p>
    <w:tbl>
      <w:tblPr>
        <w:tblStyle w:val="a3"/>
        <w:tblW w:w="11057" w:type="dxa"/>
        <w:tblInd w:w="-1026" w:type="dxa"/>
        <w:tblLook w:val="04A0" w:firstRow="1" w:lastRow="0" w:firstColumn="1" w:lastColumn="0" w:noHBand="0" w:noVBand="1"/>
      </w:tblPr>
      <w:tblGrid>
        <w:gridCol w:w="1698"/>
        <w:gridCol w:w="4818"/>
        <w:gridCol w:w="2273"/>
        <w:gridCol w:w="2268"/>
      </w:tblGrid>
      <w:tr w:rsidR="001943EC" w:rsidRPr="00FC3E7E" w:rsidTr="006008A1">
        <w:tc>
          <w:tcPr>
            <w:tcW w:w="169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4818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273" w:type="dxa"/>
          </w:tcPr>
          <w:p w:rsidR="001943EC" w:rsidRPr="00FC3E7E" w:rsidRDefault="001943EC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</w:tcPr>
          <w:p w:rsidR="001943EC" w:rsidRPr="00FC3E7E" w:rsidRDefault="001943EC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B8071D" w:rsidRPr="00FC3E7E" w:rsidTr="0099426C">
        <w:trPr>
          <w:trHeight w:val="363"/>
        </w:trPr>
        <w:tc>
          <w:tcPr>
            <w:tcW w:w="1698" w:type="dxa"/>
            <w:vMerge w:val="restart"/>
          </w:tcPr>
          <w:p w:rsidR="00B8071D" w:rsidRPr="00FC3E7E" w:rsidRDefault="003226B6" w:rsidP="00994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071D"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 (понедельник)</w:t>
            </w:r>
          </w:p>
        </w:tc>
        <w:tc>
          <w:tcPr>
            <w:tcW w:w="4818" w:type="dxa"/>
          </w:tcPr>
          <w:p w:rsidR="00B8071D" w:rsidRPr="00FC3E7E" w:rsidRDefault="00B8071D" w:rsidP="00AF4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Аппаратное совещание Управления образования</w:t>
            </w:r>
          </w:p>
        </w:tc>
        <w:tc>
          <w:tcPr>
            <w:tcW w:w="2273" w:type="dxa"/>
          </w:tcPr>
          <w:p w:rsidR="00B8071D" w:rsidRPr="00FC3E7E" w:rsidRDefault="00B8071D" w:rsidP="00AF4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B8071D" w:rsidRPr="00FC3E7E" w:rsidRDefault="00B8071D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Ханбиков И.Ф.</w:t>
            </w:r>
          </w:p>
        </w:tc>
      </w:tr>
      <w:tr w:rsidR="004D7485" w:rsidRPr="00FC3E7E" w:rsidTr="00F96CB1">
        <w:trPr>
          <w:trHeight w:val="357"/>
        </w:trPr>
        <w:tc>
          <w:tcPr>
            <w:tcW w:w="1698" w:type="dxa"/>
            <w:vMerge/>
          </w:tcPr>
          <w:p w:rsidR="004D7485" w:rsidRPr="00FC3E7E" w:rsidRDefault="004D7485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4D7485" w:rsidRPr="006B5B9A" w:rsidRDefault="004D7485" w:rsidP="003226B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 w:rsidR="003226B6">
              <w:rPr>
                <w:b/>
              </w:rPr>
              <w:t>обществознанию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4D7485" w:rsidRPr="006B5B9A" w:rsidRDefault="004D7485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="003B7E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7ECA"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4D7485" w:rsidRPr="006B5B9A" w:rsidRDefault="004D7485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4D7485" w:rsidRPr="006B5B9A" w:rsidRDefault="004D7485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CA" w:rsidRPr="00FC3E7E" w:rsidTr="00F96CB1">
        <w:trPr>
          <w:trHeight w:val="263"/>
        </w:trPr>
        <w:tc>
          <w:tcPr>
            <w:tcW w:w="1698" w:type="dxa"/>
            <w:vMerge/>
          </w:tcPr>
          <w:p w:rsidR="003B7ECA" w:rsidRPr="00FC3E7E" w:rsidRDefault="003B7EC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B7ECA" w:rsidRPr="00FC3E7E" w:rsidRDefault="007672E7" w:rsidP="001B3AE3">
            <w:pPr>
              <w:pStyle w:val="a4"/>
            </w:pPr>
            <w:r>
              <w:t>Инструктивно-методическое совещание заместителей директоров по учебной работе</w:t>
            </w:r>
          </w:p>
        </w:tc>
        <w:tc>
          <w:tcPr>
            <w:tcW w:w="2273" w:type="dxa"/>
          </w:tcPr>
          <w:p w:rsidR="003B7ECA" w:rsidRPr="00FC3E7E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Default="007672E7" w:rsidP="00767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672E7" w:rsidRPr="00FC3E7E" w:rsidRDefault="007672E7" w:rsidP="007672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3B7ECA" w:rsidRPr="00FC3E7E" w:rsidTr="00F96CB1">
        <w:trPr>
          <w:trHeight w:val="266"/>
        </w:trPr>
        <w:tc>
          <w:tcPr>
            <w:tcW w:w="1698" w:type="dxa"/>
            <w:vMerge/>
          </w:tcPr>
          <w:p w:rsidR="003B7ECA" w:rsidRPr="00FC3E7E" w:rsidRDefault="003B7EC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B7ECA" w:rsidRPr="007672E7" w:rsidRDefault="007672E7" w:rsidP="006C7FAA">
            <w:pPr>
              <w:rPr>
                <w:rFonts w:ascii="Times New Roman" w:hAnsi="Times New Roman" w:cs="Times New Roman"/>
              </w:rPr>
            </w:pPr>
            <w:r w:rsidRPr="007672E7">
              <w:rPr>
                <w:rFonts w:ascii="Times New Roman" w:hAnsi="Times New Roman" w:cs="Times New Roman"/>
                <w:sz w:val="24"/>
              </w:rPr>
              <w:t>Стартовая диагностика по математике обучающихся 4,9,10,11 классов по математике</w:t>
            </w:r>
          </w:p>
        </w:tc>
        <w:tc>
          <w:tcPr>
            <w:tcW w:w="2273" w:type="dxa"/>
          </w:tcPr>
          <w:p w:rsidR="003B7ECA" w:rsidRPr="00FC3E7E" w:rsidRDefault="007672E7" w:rsidP="001F68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2268" w:type="dxa"/>
          </w:tcPr>
          <w:p w:rsidR="003B7ECA" w:rsidRDefault="007672E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  <w:p w:rsidR="007672E7" w:rsidRPr="00FC3E7E" w:rsidRDefault="007672E7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И.И.</w:t>
            </w:r>
          </w:p>
        </w:tc>
      </w:tr>
      <w:tr w:rsidR="003B7ECA" w:rsidRPr="00FC3E7E" w:rsidTr="00F96CB1">
        <w:trPr>
          <w:trHeight w:val="257"/>
        </w:trPr>
        <w:tc>
          <w:tcPr>
            <w:tcW w:w="1698" w:type="dxa"/>
            <w:vMerge/>
          </w:tcPr>
          <w:p w:rsidR="003B7ECA" w:rsidRPr="00FC3E7E" w:rsidRDefault="003B7EC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B7ECA" w:rsidRPr="00FC3E7E" w:rsidRDefault="003B7ECA" w:rsidP="006C7FAA">
            <w:pPr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273" w:type="dxa"/>
          </w:tcPr>
          <w:p w:rsidR="003B7ECA" w:rsidRPr="00FC3E7E" w:rsidRDefault="003B7ECA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B7ECA" w:rsidRPr="00FC3E7E" w:rsidRDefault="003B7ECA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7ECA" w:rsidRPr="00FC3E7E" w:rsidTr="00F96CB1">
        <w:trPr>
          <w:trHeight w:val="260"/>
        </w:trPr>
        <w:tc>
          <w:tcPr>
            <w:tcW w:w="1698" w:type="dxa"/>
            <w:vMerge/>
          </w:tcPr>
          <w:p w:rsidR="003B7ECA" w:rsidRPr="00FC3E7E" w:rsidRDefault="003B7EC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3B7ECA" w:rsidRPr="00FC3E7E" w:rsidRDefault="001B11F6" w:rsidP="001B11F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Выезд методистов в школу с целью посещения уроков </w:t>
            </w:r>
            <w:r w:rsidR="007672E7">
              <w:rPr>
                <w:rFonts w:ascii="Times New Roman" w:hAnsi="Times New Roman" w:cs="Times New Roman"/>
                <w:sz w:val="24"/>
              </w:rPr>
              <w:t>учителей</w:t>
            </w:r>
          </w:p>
        </w:tc>
        <w:tc>
          <w:tcPr>
            <w:tcW w:w="2273" w:type="dxa"/>
          </w:tcPr>
          <w:p w:rsidR="003B7ECA" w:rsidRPr="00FC3E7E" w:rsidRDefault="001B11F6" w:rsidP="001B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Бик-Утеевская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ООШ»</w:t>
            </w:r>
          </w:p>
        </w:tc>
        <w:tc>
          <w:tcPr>
            <w:tcW w:w="2268" w:type="dxa"/>
          </w:tcPr>
          <w:p w:rsidR="003B7ECA" w:rsidRDefault="001B11F6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B11F6" w:rsidRPr="00FC3E7E" w:rsidRDefault="001B11F6" w:rsidP="007E77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1B11F6" w:rsidRPr="00FC3E7E" w:rsidTr="00F96CB1">
        <w:trPr>
          <w:trHeight w:val="265"/>
        </w:trPr>
        <w:tc>
          <w:tcPr>
            <w:tcW w:w="1698" w:type="dxa"/>
            <w:vMerge/>
          </w:tcPr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B11F6" w:rsidRPr="00B9549E" w:rsidRDefault="001B11F6" w:rsidP="009A64D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Еженедельный отчет  о проделанной работе юнармейских отрядов </w:t>
            </w:r>
          </w:p>
        </w:tc>
        <w:tc>
          <w:tcPr>
            <w:tcW w:w="2273" w:type="dxa"/>
          </w:tcPr>
          <w:p w:rsidR="001B11F6" w:rsidRPr="00B9549E" w:rsidRDefault="001B11F6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Военкомат, региональный штаб ЮНАРМИИ</w:t>
            </w:r>
          </w:p>
        </w:tc>
        <w:tc>
          <w:tcPr>
            <w:tcW w:w="2268" w:type="dxa"/>
          </w:tcPr>
          <w:p w:rsidR="001B11F6" w:rsidRPr="00B9549E" w:rsidRDefault="001B11F6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Мезитова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А.М.- методист ЦВР</w:t>
            </w:r>
          </w:p>
        </w:tc>
      </w:tr>
      <w:tr w:rsidR="001B11F6" w:rsidRPr="00FC3E7E" w:rsidTr="006008A1">
        <w:tc>
          <w:tcPr>
            <w:tcW w:w="1698" w:type="dxa"/>
            <w:vMerge w:val="restart"/>
          </w:tcPr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(вторник)</w:t>
            </w:r>
          </w:p>
        </w:tc>
        <w:tc>
          <w:tcPr>
            <w:tcW w:w="4818" w:type="dxa"/>
          </w:tcPr>
          <w:p w:rsidR="001B11F6" w:rsidRPr="006B5B9A" w:rsidRDefault="001B11F6" w:rsidP="003226B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географии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1B11F6" w:rsidRPr="006B5B9A" w:rsidRDefault="001B11F6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EC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1B11F6" w:rsidRPr="006B5B9A" w:rsidRDefault="001B11F6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1B11F6" w:rsidRPr="006B5B9A" w:rsidRDefault="001B11F6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1F6" w:rsidRPr="00FC3E7E" w:rsidTr="006008A1">
        <w:tc>
          <w:tcPr>
            <w:tcW w:w="1698" w:type="dxa"/>
            <w:vMerge/>
          </w:tcPr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B11F6" w:rsidRPr="00F84F69" w:rsidRDefault="001B11F6" w:rsidP="00F11FC6">
            <w:pPr>
              <w:pStyle w:val="a4"/>
              <w:rPr>
                <w:b/>
                <w:highlight w:val="yellow"/>
              </w:rPr>
            </w:pPr>
            <w:r w:rsidRPr="00F84F69">
              <w:rPr>
                <w:b/>
                <w:highlight w:val="yellow"/>
              </w:rPr>
              <w:t>Проверка конкурсных сочинений « Билет в будущее»</w:t>
            </w:r>
          </w:p>
        </w:tc>
        <w:tc>
          <w:tcPr>
            <w:tcW w:w="2273" w:type="dxa"/>
          </w:tcPr>
          <w:p w:rsidR="001B11F6" w:rsidRPr="00F84F69" w:rsidRDefault="001B11F6" w:rsidP="00C530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1B11F6" w:rsidRPr="00F84F69" w:rsidRDefault="001B11F6" w:rsidP="001B11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F84F6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Гафурова М.Г.</w:t>
            </w:r>
            <w:r w:rsidRPr="00F84F69"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>Ибрагимова Р.К.</w:t>
            </w:r>
          </w:p>
        </w:tc>
      </w:tr>
      <w:tr w:rsidR="001B11F6" w:rsidRPr="00FC3E7E" w:rsidTr="006008A1">
        <w:tc>
          <w:tcPr>
            <w:tcW w:w="1698" w:type="dxa"/>
            <w:vMerge/>
          </w:tcPr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B11F6" w:rsidRPr="00FC3E7E" w:rsidRDefault="001B11F6" w:rsidP="009A64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Выезд методистов в школу с целью посещения уроков </w:t>
            </w:r>
            <w:r w:rsidR="007672E7">
              <w:rPr>
                <w:rFonts w:ascii="Times New Roman" w:hAnsi="Times New Roman" w:cs="Times New Roman"/>
                <w:sz w:val="24"/>
              </w:rPr>
              <w:t>учителей</w:t>
            </w:r>
          </w:p>
        </w:tc>
        <w:tc>
          <w:tcPr>
            <w:tcW w:w="2273" w:type="dxa"/>
          </w:tcPr>
          <w:p w:rsidR="001B11F6" w:rsidRPr="00FC3E7E" w:rsidRDefault="001B11F6" w:rsidP="001B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Ново-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Чечкабская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ООШ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268" w:type="dxa"/>
          </w:tcPr>
          <w:p w:rsidR="001B11F6" w:rsidRDefault="001B11F6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1B11F6" w:rsidRPr="00FC3E7E" w:rsidRDefault="001B11F6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1B11F6" w:rsidRPr="00FC3E7E" w:rsidTr="006008A1">
        <w:tc>
          <w:tcPr>
            <w:tcW w:w="1698" w:type="dxa"/>
            <w:vMerge/>
          </w:tcPr>
          <w:p w:rsidR="001B11F6" w:rsidRPr="00FC3E7E" w:rsidRDefault="001B11F6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1B11F6" w:rsidRPr="006B5B9A" w:rsidRDefault="001B11F6" w:rsidP="009A64D6">
            <w:pPr>
              <w:pStyle w:val="a4"/>
            </w:pPr>
            <w:r w:rsidRPr="009E270D">
              <w:t>Семинар-практикум</w:t>
            </w:r>
            <w:r>
              <w:t xml:space="preserve"> для учителей физической культуры</w:t>
            </w:r>
          </w:p>
        </w:tc>
        <w:tc>
          <w:tcPr>
            <w:tcW w:w="2273" w:type="dxa"/>
          </w:tcPr>
          <w:p w:rsidR="001B11F6" w:rsidRPr="006B5B9A" w:rsidRDefault="001B11F6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Кошки-</w:t>
            </w:r>
            <w:proofErr w:type="spellStart"/>
            <w:r w:rsidRPr="009E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Теняковская</w:t>
            </w:r>
            <w:proofErr w:type="spellEnd"/>
            <w:r w:rsidRPr="009E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</w:p>
        </w:tc>
        <w:tc>
          <w:tcPr>
            <w:tcW w:w="2268" w:type="dxa"/>
          </w:tcPr>
          <w:p w:rsidR="001B11F6" w:rsidRPr="009E270D" w:rsidRDefault="001B11F6" w:rsidP="009A64D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 В.В.</w:t>
            </w:r>
          </w:p>
          <w:p w:rsidR="001B11F6" w:rsidRPr="006B5B9A" w:rsidRDefault="001B11F6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7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РМО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А.И.- методист ЦВР</w:t>
            </w:r>
          </w:p>
        </w:tc>
      </w:tr>
      <w:tr w:rsidR="007672E7" w:rsidRPr="00FC3E7E" w:rsidTr="00F35CC9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 xml:space="preserve">Проверка личных кабинетов аттестуемых педагогов </w:t>
            </w:r>
            <w:proofErr w:type="gramStart"/>
            <w:r>
              <w:t xml:space="preserve">( </w:t>
            </w:r>
            <w:proofErr w:type="gramEnd"/>
            <w:r>
              <w:t>образование, стаж работы)</w:t>
            </w:r>
          </w:p>
        </w:tc>
        <w:tc>
          <w:tcPr>
            <w:tcW w:w="2273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4B3B59">
            <w:pPr>
              <w:pStyle w:val="a4"/>
              <w:rPr>
                <w:bCs/>
              </w:rPr>
            </w:pPr>
          </w:p>
        </w:tc>
        <w:tc>
          <w:tcPr>
            <w:tcW w:w="2273" w:type="dxa"/>
          </w:tcPr>
          <w:p w:rsidR="007672E7" w:rsidRPr="00FC3E7E" w:rsidRDefault="007672E7" w:rsidP="001608B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2E7" w:rsidRPr="00FC3E7E" w:rsidRDefault="007672E7" w:rsidP="00160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DA7866" w:rsidRDefault="007672E7" w:rsidP="004673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7672E7" w:rsidRPr="00DA7866" w:rsidRDefault="007672E7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2E7" w:rsidRPr="00DA7866" w:rsidRDefault="007672E7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E7" w:rsidRPr="00FC3E7E" w:rsidTr="006008A1">
        <w:tc>
          <w:tcPr>
            <w:tcW w:w="1698" w:type="dxa"/>
            <w:vMerge w:val="restart"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(среда)</w:t>
            </w:r>
          </w:p>
        </w:tc>
        <w:tc>
          <w:tcPr>
            <w:tcW w:w="4818" w:type="dxa"/>
          </w:tcPr>
          <w:p w:rsidR="007672E7" w:rsidRPr="006B5B9A" w:rsidRDefault="007672E7" w:rsidP="003226B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литературе и химии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7672E7" w:rsidRPr="006B5B9A" w:rsidRDefault="007672E7" w:rsidP="0039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EC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Pr="006B5B9A" w:rsidRDefault="007672E7" w:rsidP="0039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672E7" w:rsidRPr="006B5B9A" w:rsidRDefault="007672E7" w:rsidP="003927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Выезд методистов в школу с целью посещения уроков учителей</w:t>
            </w:r>
          </w:p>
        </w:tc>
        <w:tc>
          <w:tcPr>
            <w:tcW w:w="2273" w:type="dxa"/>
          </w:tcPr>
          <w:p w:rsidR="007672E7" w:rsidRPr="00FC3E7E" w:rsidRDefault="007672E7" w:rsidP="001B1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Больше-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Фроловская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ООШ»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Методисты 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01C44" w:rsidRDefault="007672E7" w:rsidP="009A64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Заседание РМО «Организация образовательной деятельности по познавательному развитию с детьми в современных условиях».</w:t>
            </w:r>
          </w:p>
        </w:tc>
        <w:tc>
          <w:tcPr>
            <w:tcW w:w="2273" w:type="dxa"/>
          </w:tcPr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«Сказка»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ХабибулинаР.И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Абузярова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Э.З.</w:t>
            </w:r>
          </w:p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Руководитель РМО </w:t>
            </w:r>
            <w:proofErr w:type="spellStart"/>
            <w:r>
              <w:rPr>
                <w:rFonts w:ascii="Times New Roman" w:hAnsi="Times New Roman" w:cs="Times New Roman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Г.А.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>Подведение итогов проведения декады, посвященной Международному Дню пожилых людей</w:t>
            </w:r>
          </w:p>
        </w:tc>
        <w:tc>
          <w:tcPr>
            <w:tcW w:w="2273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7EC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  <w:jc w:val="both"/>
            </w:pPr>
            <w:r>
              <w:t xml:space="preserve">Муниципальный семинар учителей физической культуры     «Физическая культура и спортивно-оздоровительная деятельность в условиях ФГОС общего </w:t>
            </w:r>
            <w:r>
              <w:lastRenderedPageBreak/>
              <w:t>образования и Всероссийского физкультурного - спортивного комплекса ГТО»</w:t>
            </w:r>
          </w:p>
        </w:tc>
        <w:tc>
          <w:tcPr>
            <w:tcW w:w="2273" w:type="dxa"/>
          </w:tcPr>
          <w:p w:rsidR="007672E7" w:rsidRPr="00E23B86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«Кошки </w:t>
            </w:r>
            <w:proofErr w:type="gramStart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>еняковская</w:t>
            </w:r>
            <w:proofErr w:type="spellEnd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 xml:space="preserve"> ООШ </w:t>
            </w:r>
            <w:proofErr w:type="spellStart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>Буинского</w:t>
            </w:r>
            <w:proofErr w:type="spellEnd"/>
            <w:r w:rsidRPr="00E23B8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Pr="00E23B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района РТ»  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Македонская Н.А.</w:t>
            </w:r>
          </w:p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672E7" w:rsidRPr="00FC3E7E" w:rsidTr="003C489B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методическое сопровождение прикрепления заявлений педагогов через ИС «Электронное образование РТ»</w:t>
            </w:r>
          </w:p>
        </w:tc>
        <w:tc>
          <w:tcPr>
            <w:tcW w:w="2273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6008A1">
        <w:tc>
          <w:tcPr>
            <w:tcW w:w="1698" w:type="dxa"/>
            <w:vMerge w:val="restart"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(четверг)</w:t>
            </w:r>
          </w:p>
        </w:tc>
        <w:tc>
          <w:tcPr>
            <w:tcW w:w="4818" w:type="dxa"/>
          </w:tcPr>
          <w:p w:rsidR="007672E7" w:rsidRPr="00FC3E7E" w:rsidRDefault="007672E7" w:rsidP="00C33F11">
            <w:pPr>
              <w:pStyle w:val="a4"/>
            </w:pPr>
          </w:p>
        </w:tc>
        <w:tc>
          <w:tcPr>
            <w:tcW w:w="2273" w:type="dxa"/>
          </w:tcPr>
          <w:p w:rsidR="007672E7" w:rsidRPr="00FC3E7E" w:rsidRDefault="007672E7" w:rsidP="004673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Лицей-интернат, гимназия №5, СОШ им Сагдеева</w:t>
            </w:r>
          </w:p>
        </w:tc>
        <w:tc>
          <w:tcPr>
            <w:tcW w:w="2268" w:type="dxa"/>
          </w:tcPr>
          <w:p w:rsidR="007672E7" w:rsidRDefault="007672E7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Бикчантаева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7672E7" w:rsidRPr="00FC3E7E" w:rsidRDefault="007672E7" w:rsidP="00F9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И.М.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B5B9A" w:rsidRDefault="007672E7" w:rsidP="003226B6">
            <w:pPr>
              <w:pStyle w:val="a4"/>
            </w:pPr>
            <w:r w:rsidRPr="006B5B9A">
              <w:t xml:space="preserve">Школьный тур всероссийской олимпиады школьников </w:t>
            </w:r>
            <w:r w:rsidRPr="003226B6">
              <w:rPr>
                <w:b/>
              </w:rPr>
              <w:t>информа</w:t>
            </w:r>
            <w:r>
              <w:rPr>
                <w:b/>
              </w:rPr>
              <w:t>тике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>Городская игра по станциям для начальных классов (3-4) «</w:t>
            </w:r>
            <w:proofErr w:type="spellStart"/>
            <w:r>
              <w:t>Изобретайка</w:t>
            </w:r>
            <w:proofErr w:type="spellEnd"/>
            <w:r>
              <w:t>»</w:t>
            </w:r>
          </w:p>
        </w:tc>
        <w:tc>
          <w:tcPr>
            <w:tcW w:w="2273" w:type="dxa"/>
          </w:tcPr>
          <w:p w:rsidR="007672E7" w:rsidRPr="00B9549E" w:rsidRDefault="007672E7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ЦВР</w:t>
            </w:r>
          </w:p>
        </w:tc>
        <w:tc>
          <w:tcPr>
            <w:tcW w:w="2268" w:type="dxa"/>
          </w:tcPr>
          <w:p w:rsidR="007672E7" w:rsidRPr="00B9549E" w:rsidRDefault="007672E7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Г.Ш.-зав. отдела ЦВР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B5B9A" w:rsidRDefault="007672E7" w:rsidP="009A64D6">
            <w:pPr>
              <w:pStyle w:val="a4"/>
            </w:pPr>
            <w:r>
              <w:t>Стажировка для педагогов дополнительного образования технической направленности образовательных организаций «</w:t>
            </w:r>
            <w:proofErr w:type="spellStart"/>
            <w:r>
              <w:t>Ракетомоделирование</w:t>
            </w:r>
            <w:proofErr w:type="spellEnd"/>
            <w:r>
              <w:t>»</w:t>
            </w:r>
          </w:p>
        </w:tc>
        <w:tc>
          <w:tcPr>
            <w:tcW w:w="2273" w:type="dxa"/>
          </w:tcPr>
          <w:p w:rsidR="007672E7" w:rsidRPr="00B9549E" w:rsidRDefault="007672E7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Нижнекамск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Ласкин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В.С.- ПДО ЦВР</w:t>
            </w:r>
          </w:p>
          <w:p w:rsidR="007672E7" w:rsidRPr="00B9549E" w:rsidRDefault="007672E7" w:rsidP="009A64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Гибадрахманова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Г.Ш.-зав. отдела ЦВР</w:t>
            </w:r>
          </w:p>
        </w:tc>
      </w:tr>
      <w:tr w:rsidR="007672E7" w:rsidRPr="00FC3E7E" w:rsidTr="002B06B7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>Оказание методической помощи педагогам высшей квалификационной категории при составлении заявлений</w:t>
            </w:r>
          </w:p>
        </w:tc>
        <w:tc>
          <w:tcPr>
            <w:tcW w:w="2273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>ВПР. 2 класс Русский язык</w:t>
            </w:r>
          </w:p>
        </w:tc>
        <w:tc>
          <w:tcPr>
            <w:tcW w:w="2273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 Хасанов И.М.</w:t>
            </w:r>
          </w:p>
        </w:tc>
      </w:tr>
      <w:tr w:rsidR="007672E7" w:rsidRPr="00FC3E7E" w:rsidTr="006008A1">
        <w:tc>
          <w:tcPr>
            <w:tcW w:w="1698" w:type="dxa"/>
            <w:vMerge w:val="restart"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(пятница)</w:t>
            </w:r>
          </w:p>
        </w:tc>
        <w:tc>
          <w:tcPr>
            <w:tcW w:w="4818" w:type="dxa"/>
          </w:tcPr>
          <w:p w:rsidR="007672E7" w:rsidRPr="00DA7866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заместителей руководителей ОУ  по воспитательной работе </w:t>
            </w:r>
          </w:p>
        </w:tc>
        <w:tc>
          <w:tcPr>
            <w:tcW w:w="2273" w:type="dxa"/>
          </w:tcPr>
          <w:p w:rsidR="007672E7" w:rsidRPr="00DA7866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7672E7" w:rsidRPr="00DA7866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Р.П.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B5B9A" w:rsidRDefault="007672E7" w:rsidP="003226B6">
            <w:pPr>
              <w:pStyle w:val="a4"/>
            </w:pPr>
            <w:r w:rsidRPr="006B5B9A">
              <w:t xml:space="preserve">Школьный тур всероссийской олимпиады школьников по </w:t>
            </w:r>
            <w:r>
              <w:rPr>
                <w:b/>
              </w:rPr>
              <w:t>ОБЖ</w:t>
            </w:r>
            <w:r w:rsidRPr="006B5B9A">
              <w:rPr>
                <w:b/>
              </w:rPr>
              <w:t>:</w:t>
            </w:r>
            <w:r w:rsidRPr="006B5B9A">
              <w:t xml:space="preserve"> отправка заданий, ключей и сбор отчетов</w:t>
            </w:r>
          </w:p>
        </w:tc>
        <w:tc>
          <w:tcPr>
            <w:tcW w:w="2273" w:type="dxa"/>
          </w:tcPr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</w:tcPr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B9A">
              <w:rPr>
                <w:rFonts w:ascii="Times New Roman" w:hAnsi="Times New Roman" w:cs="Times New Roman"/>
                <w:sz w:val="24"/>
                <w:szCs w:val="24"/>
              </w:rPr>
              <w:t>Хусниева И.И.</w:t>
            </w:r>
          </w:p>
          <w:p w:rsidR="007672E7" w:rsidRPr="006B5B9A" w:rsidRDefault="007672E7" w:rsidP="00516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pStyle w:val="a4"/>
            </w:pPr>
            <w:r>
              <w:t xml:space="preserve">Участие на </w:t>
            </w:r>
            <w:r>
              <w:rPr>
                <w:lang w:val="en-US"/>
              </w:rPr>
              <w:t>I</w:t>
            </w:r>
            <w:r w:rsidRPr="00121E21">
              <w:t xml:space="preserve"> </w:t>
            </w:r>
            <w:r>
              <w:t>Всероссийском конкурсе для преподавателей ДШИ «Призвание»</w:t>
            </w:r>
          </w:p>
        </w:tc>
        <w:tc>
          <w:tcPr>
            <w:tcW w:w="2273" w:type="dxa"/>
          </w:tcPr>
          <w:p w:rsidR="007672E7" w:rsidRDefault="007672E7" w:rsidP="009A64D6">
            <w:pPr>
              <w:pStyle w:val="a4"/>
            </w:pPr>
            <w:r>
              <w:t>Концертный зал ФГБОУ ВО «</w:t>
            </w:r>
            <w:proofErr w:type="spellStart"/>
            <w:r>
              <w:t>КазГИК</w:t>
            </w:r>
            <w:proofErr w:type="spellEnd"/>
            <w:r>
              <w:t>». (Казань)</w:t>
            </w:r>
          </w:p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DA7866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Соревнования по осеннему кроссу в зачет Спартакиады школьников 2017-2018 уч. года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среди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городских СОШ.</w:t>
            </w:r>
          </w:p>
        </w:tc>
        <w:tc>
          <w:tcPr>
            <w:tcW w:w="2273" w:type="dxa"/>
          </w:tcPr>
          <w:p w:rsidR="007672E7" w:rsidRPr="00DA7866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Сосновый бор</w:t>
            </w:r>
          </w:p>
        </w:tc>
        <w:tc>
          <w:tcPr>
            <w:tcW w:w="2268" w:type="dxa"/>
          </w:tcPr>
          <w:p w:rsidR="007672E7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 В.В.</w:t>
            </w:r>
          </w:p>
          <w:p w:rsidR="007672E7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Македонская Н.А.</w:t>
            </w:r>
          </w:p>
          <w:p w:rsidR="007672E7" w:rsidRPr="00DA7866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А.И.- методист ЦВР</w:t>
            </w:r>
          </w:p>
        </w:tc>
      </w:tr>
      <w:tr w:rsidR="007672E7" w:rsidRPr="00FC3E7E" w:rsidTr="00211582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заявлений педагогических работников в специальном журнале</w:t>
            </w:r>
          </w:p>
        </w:tc>
        <w:tc>
          <w:tcPr>
            <w:tcW w:w="2273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6008A1">
        <w:tc>
          <w:tcPr>
            <w:tcW w:w="1698" w:type="dxa"/>
            <w:vMerge w:val="restart"/>
          </w:tcPr>
          <w:p w:rsidR="007672E7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E7E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недели</w:t>
            </w:r>
          </w:p>
          <w:p w:rsidR="007672E7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F212B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212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 проектов направленных на решение задач информирования, мотивации и стимулирования, обучающихся к ведению здорового образа жизни, участию в мероприятиях комплексов ГТО (далее – Конкурс)</w:t>
            </w:r>
          </w:p>
        </w:tc>
        <w:tc>
          <w:tcPr>
            <w:tcW w:w="2273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 методист ЦВР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Стажировка для наставников проектных детских и молодежных команд – «Проектная деятельность: от идеи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результата» </w:t>
            </w:r>
            <w:r w:rsidRPr="00100D71">
              <w:rPr>
                <w:rFonts w:ascii="Times New Roman" w:hAnsi="Times New Roman" w:cs="Times New Roman"/>
                <w:b/>
                <w:sz w:val="24"/>
                <w:szCs w:val="24"/>
              </w:rPr>
              <w:t>9-12 октября</w:t>
            </w:r>
          </w:p>
        </w:tc>
        <w:tc>
          <w:tcPr>
            <w:tcW w:w="2273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«ЦВР» Московского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2268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Е.Р.- методист ЦВР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01C44" w:rsidRDefault="007672E7" w:rsidP="009A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мероприятий в рамках декады пожилых людей</w:t>
            </w:r>
          </w:p>
        </w:tc>
        <w:tc>
          <w:tcPr>
            <w:tcW w:w="2273" w:type="dxa"/>
          </w:tcPr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ОУ, ЦВР, ДШИ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601C44" w:rsidRDefault="007672E7" w:rsidP="009A64D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конкурсов  антикоррупционной направленности</w:t>
            </w:r>
          </w:p>
        </w:tc>
        <w:tc>
          <w:tcPr>
            <w:tcW w:w="2273" w:type="dxa"/>
          </w:tcPr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 w:rsidRPr="00601C44">
              <w:rPr>
                <w:rFonts w:ascii="Times New Roman" w:hAnsi="Times New Roman" w:cs="Times New Roman"/>
              </w:rPr>
              <w:t>МКУ «УО БМР»</w:t>
            </w:r>
            <w:r>
              <w:rPr>
                <w:rFonts w:ascii="Times New Roman" w:hAnsi="Times New Roman" w:cs="Times New Roman"/>
              </w:rPr>
              <w:t>, ОУ, ЦВР, ДШИ</w:t>
            </w:r>
          </w:p>
        </w:tc>
        <w:tc>
          <w:tcPr>
            <w:tcW w:w="2268" w:type="dxa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Македонская Н.А.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Ярхунова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Р.П.</w:t>
            </w:r>
          </w:p>
          <w:p w:rsidR="007672E7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Д.Д.</w:t>
            </w:r>
          </w:p>
          <w:p w:rsidR="007672E7" w:rsidRPr="00601C44" w:rsidRDefault="007672E7" w:rsidP="009A6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А.К.</w:t>
            </w:r>
          </w:p>
        </w:tc>
      </w:tr>
      <w:tr w:rsidR="007672E7" w:rsidRPr="00FC3E7E" w:rsidTr="006008A1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методистов по начальному обучению (10 -11.10.2017г.)</w:t>
            </w:r>
          </w:p>
        </w:tc>
        <w:tc>
          <w:tcPr>
            <w:tcW w:w="2273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Муслюмовский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</w:tcPr>
          <w:p w:rsidR="007672E7" w:rsidRPr="00FC3E7E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</w:tr>
      <w:tr w:rsidR="007672E7" w:rsidRPr="00FC3E7E" w:rsidTr="00277CEC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430D2" w:rsidRDefault="007672E7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Контроль подтверждения курсов ПК педагогов района через ИС «ЭО РТ»</w:t>
            </w:r>
          </w:p>
        </w:tc>
        <w:tc>
          <w:tcPr>
            <w:tcW w:w="2273" w:type="dxa"/>
            <w:vAlign w:val="center"/>
          </w:tcPr>
          <w:p w:rsidR="007672E7" w:rsidRPr="00F430D2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Pr="00F430D2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277CEC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430D2" w:rsidRDefault="007672E7" w:rsidP="009A64D6">
            <w:pPr>
              <w:pStyle w:val="a4"/>
            </w:pPr>
            <w:r w:rsidRPr="00F430D2">
              <w:t xml:space="preserve">Работа с письмами «О реализации </w:t>
            </w:r>
            <w:proofErr w:type="gramStart"/>
            <w:r w:rsidRPr="00F430D2">
              <w:t>программы курсов повышения квалификации педагогов</w:t>
            </w:r>
            <w:proofErr w:type="gramEnd"/>
            <w:r w:rsidRPr="00F430D2">
              <w:t xml:space="preserve"> и руководителей района»</w:t>
            </w:r>
          </w:p>
        </w:tc>
        <w:tc>
          <w:tcPr>
            <w:tcW w:w="2273" w:type="dxa"/>
            <w:vAlign w:val="center"/>
          </w:tcPr>
          <w:p w:rsidR="007672E7" w:rsidRPr="00F430D2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Pr="00F430D2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 w:rsidRPr="00F430D2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7672E7" w:rsidRPr="00FC3E7E" w:rsidTr="00277CEC">
        <w:tc>
          <w:tcPr>
            <w:tcW w:w="1698" w:type="dxa"/>
            <w:vMerge/>
          </w:tcPr>
          <w:p w:rsidR="007672E7" w:rsidRPr="00FC3E7E" w:rsidRDefault="007672E7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7672E7" w:rsidRPr="00FC3E7E" w:rsidRDefault="007672E7" w:rsidP="009A64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и методическое сопровождение прикрепления заявлений педагогов через ИС «Электронное образование РТ»</w:t>
            </w:r>
          </w:p>
        </w:tc>
        <w:tc>
          <w:tcPr>
            <w:tcW w:w="2273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7672E7" w:rsidRDefault="007672E7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</w:tc>
      </w:tr>
      <w:tr w:rsidR="008117AA" w:rsidRPr="00FC3E7E" w:rsidTr="0069792F">
        <w:tc>
          <w:tcPr>
            <w:tcW w:w="1698" w:type="dxa"/>
            <w:vMerge/>
          </w:tcPr>
          <w:p w:rsidR="008117AA" w:rsidRPr="00FC3E7E" w:rsidRDefault="008117A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  <w:vAlign w:val="center"/>
          </w:tcPr>
          <w:p w:rsidR="008117AA" w:rsidRPr="008117AA" w:rsidRDefault="008117AA" w:rsidP="009A64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7AA">
              <w:rPr>
                <w:rFonts w:ascii="Times New Roman" w:hAnsi="Times New Roman"/>
                <w:sz w:val="24"/>
                <w:szCs w:val="24"/>
              </w:rPr>
              <w:t xml:space="preserve">Работа с ПФР, отправление макетов дел через </w:t>
            </w:r>
            <w:proofErr w:type="spellStart"/>
            <w:r w:rsidRPr="008117AA">
              <w:rPr>
                <w:rFonts w:ascii="Times New Roman" w:hAnsi="Times New Roman"/>
                <w:sz w:val="24"/>
                <w:szCs w:val="24"/>
              </w:rPr>
              <w:t>Такснет</w:t>
            </w:r>
            <w:proofErr w:type="spellEnd"/>
            <w:r w:rsidRPr="008117AA">
              <w:rPr>
                <w:rFonts w:ascii="Times New Roman" w:hAnsi="Times New Roman"/>
                <w:sz w:val="24"/>
                <w:szCs w:val="24"/>
              </w:rPr>
              <w:t>-Референт.</w:t>
            </w:r>
            <w:r w:rsidRPr="008117AA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приказов, кадровая работа.</w:t>
            </w:r>
          </w:p>
        </w:tc>
        <w:tc>
          <w:tcPr>
            <w:tcW w:w="2273" w:type="dxa"/>
            <w:vAlign w:val="center"/>
          </w:tcPr>
          <w:p w:rsidR="008117AA" w:rsidRPr="008117AA" w:rsidRDefault="008117AA" w:rsidP="009A64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7AA">
              <w:rPr>
                <w:rFonts w:ascii="Times New Roman" w:hAnsi="Times New Roman" w:cs="Times New Roman"/>
                <w:sz w:val="24"/>
                <w:szCs w:val="24"/>
              </w:rPr>
              <w:t>МКУ «УО БМР»</w:t>
            </w:r>
          </w:p>
        </w:tc>
        <w:tc>
          <w:tcPr>
            <w:tcW w:w="2268" w:type="dxa"/>
            <w:vAlign w:val="center"/>
          </w:tcPr>
          <w:p w:rsidR="008117AA" w:rsidRPr="008117AA" w:rsidRDefault="008117AA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17AA"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 w:rsidRPr="008117AA"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  <w:bookmarkStart w:id="0" w:name="_GoBack"/>
            <w:bookmarkEnd w:id="0"/>
          </w:p>
        </w:tc>
      </w:tr>
      <w:tr w:rsidR="008117AA" w:rsidRPr="006C6905" w:rsidTr="006008A1">
        <w:tc>
          <w:tcPr>
            <w:tcW w:w="1698" w:type="dxa"/>
            <w:vMerge/>
          </w:tcPr>
          <w:p w:rsidR="008117AA" w:rsidRPr="00FC3E7E" w:rsidRDefault="008117AA" w:rsidP="00600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8117AA" w:rsidRPr="006B5B9A" w:rsidRDefault="008117AA" w:rsidP="009A64D6">
            <w:pPr>
              <w:pStyle w:val="a4"/>
            </w:pPr>
            <w:r>
              <w:t xml:space="preserve">Муниципальный этап  республиканского конкурса «Билет в будущее» </w:t>
            </w:r>
            <w:r w:rsidRPr="005D74BC">
              <w:rPr>
                <w:b/>
              </w:rPr>
              <w:t>с 9 по 16 октября 2017 года</w:t>
            </w:r>
          </w:p>
        </w:tc>
        <w:tc>
          <w:tcPr>
            <w:tcW w:w="2273" w:type="dxa"/>
          </w:tcPr>
          <w:p w:rsidR="008117AA" w:rsidRPr="00FC3E7E" w:rsidRDefault="008117AA" w:rsidP="009A64D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:rsidR="008117AA" w:rsidRPr="00FC3E7E" w:rsidRDefault="008117AA" w:rsidP="009A6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МКУ</w:t>
            </w:r>
          </w:p>
        </w:tc>
      </w:tr>
    </w:tbl>
    <w:p w:rsidR="00341F55" w:rsidRDefault="00341F55"/>
    <w:p w:rsidR="002C7DEB" w:rsidRDefault="002C7DEB"/>
    <w:p w:rsidR="002C7DEB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7DEB" w:rsidRPr="0046111F" w:rsidRDefault="002C7DEB" w:rsidP="002C7DEB">
      <w:pPr>
        <w:pStyle w:val="a5"/>
        <w:jc w:val="both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Заместитель руководителя исполнительного комитета – </w:t>
      </w:r>
    </w:p>
    <w:p w:rsidR="002C7DEB" w:rsidRPr="0046111F" w:rsidRDefault="002C7DEB" w:rsidP="002C7DEB">
      <w:pPr>
        <w:pStyle w:val="a5"/>
        <w:rPr>
          <w:rFonts w:ascii="Times New Roman" w:hAnsi="Times New Roman" w:cs="Times New Roman"/>
          <w:sz w:val="24"/>
          <w:szCs w:val="28"/>
        </w:rPr>
      </w:pPr>
      <w:r w:rsidRPr="0046111F">
        <w:rPr>
          <w:rFonts w:ascii="Times New Roman" w:hAnsi="Times New Roman" w:cs="Times New Roman"/>
          <w:sz w:val="24"/>
          <w:szCs w:val="28"/>
        </w:rPr>
        <w:t xml:space="preserve">начальник МКУ   «Управление образования </w:t>
      </w:r>
    </w:p>
    <w:p w:rsidR="002C7DEB" w:rsidRPr="0046111F" w:rsidRDefault="002C7DEB" w:rsidP="002C7DEB">
      <w:pPr>
        <w:spacing w:after="0" w:line="240" w:lineRule="auto"/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</w:pPr>
      <w:r w:rsidRPr="0046111F">
        <w:rPr>
          <w:rFonts w:ascii="Times New Roman" w:hAnsi="Times New Roman" w:cs="Times New Roman"/>
          <w:sz w:val="24"/>
          <w:szCs w:val="28"/>
        </w:rPr>
        <w:t>Буинского муниципального района»</w:t>
      </w:r>
      <w:r w:rsidRPr="0046111F">
        <w:rPr>
          <w:sz w:val="20"/>
        </w:rPr>
        <w:t xml:space="preserve">                                                     </w:t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4611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46111F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lang w:eastAsia="ru-RU"/>
        </w:rPr>
        <w:t>И.Ф. Ханбиков</w:t>
      </w:r>
    </w:p>
    <w:sectPr w:rsidR="002C7DEB" w:rsidRPr="0046111F" w:rsidSect="001B11F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3EC"/>
    <w:rsid w:val="00042071"/>
    <w:rsid w:val="000C3F60"/>
    <w:rsid w:val="000D5B44"/>
    <w:rsid w:val="001943EC"/>
    <w:rsid w:val="001B11F6"/>
    <w:rsid w:val="001B3AE3"/>
    <w:rsid w:val="001C2F46"/>
    <w:rsid w:val="002C7DEB"/>
    <w:rsid w:val="003226B6"/>
    <w:rsid w:val="00341F55"/>
    <w:rsid w:val="003B7ECA"/>
    <w:rsid w:val="003C4067"/>
    <w:rsid w:val="0044313B"/>
    <w:rsid w:val="004B3B59"/>
    <w:rsid w:val="004D7485"/>
    <w:rsid w:val="004F533D"/>
    <w:rsid w:val="006300F3"/>
    <w:rsid w:val="006659BD"/>
    <w:rsid w:val="006A001E"/>
    <w:rsid w:val="006C6905"/>
    <w:rsid w:val="006C7FAA"/>
    <w:rsid w:val="007672E7"/>
    <w:rsid w:val="007D1537"/>
    <w:rsid w:val="007E7753"/>
    <w:rsid w:val="008117AA"/>
    <w:rsid w:val="00966A6E"/>
    <w:rsid w:val="0099426C"/>
    <w:rsid w:val="00A64DA0"/>
    <w:rsid w:val="00AB32F1"/>
    <w:rsid w:val="00AD25C6"/>
    <w:rsid w:val="00B8071D"/>
    <w:rsid w:val="00BD74D9"/>
    <w:rsid w:val="00C31DB7"/>
    <w:rsid w:val="00C33F11"/>
    <w:rsid w:val="00C367E4"/>
    <w:rsid w:val="00CF21FD"/>
    <w:rsid w:val="00D82165"/>
    <w:rsid w:val="00DA7866"/>
    <w:rsid w:val="00E07447"/>
    <w:rsid w:val="00E712C9"/>
    <w:rsid w:val="00E91464"/>
    <w:rsid w:val="00EA09E6"/>
    <w:rsid w:val="00F11FC6"/>
    <w:rsid w:val="00F84F69"/>
    <w:rsid w:val="00F96CB1"/>
    <w:rsid w:val="00FC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3EC"/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43EC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19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2C7DEB"/>
    <w:pPr>
      <w:spacing w:after="0" w:line="240" w:lineRule="auto"/>
    </w:pPr>
    <w:rPr>
      <w:rFonts w:asciiTheme="minorHAnsi" w:hAnsiTheme="minorHAnsi" w:cstheme="minorBid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4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7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2016-10-03T04:07:00Z</cp:lastPrinted>
  <dcterms:created xsi:type="dcterms:W3CDTF">2017-10-07T15:32:00Z</dcterms:created>
  <dcterms:modified xsi:type="dcterms:W3CDTF">2017-10-07T15:32:00Z</dcterms:modified>
</cp:coreProperties>
</file>